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7DEF" w14:textId="6DAC1EBB" w:rsidR="00272015" w:rsidRPr="00272015" w:rsidRDefault="00272015" w:rsidP="00272015">
      <w:pPr>
        <w:jc w:val="center"/>
        <w:rPr>
          <w:b/>
          <w:bCs/>
          <w:sz w:val="28"/>
          <w:szCs w:val="28"/>
        </w:rPr>
      </w:pPr>
      <w:r w:rsidRPr="00272015">
        <w:rPr>
          <w:b/>
          <w:bCs/>
          <w:sz w:val="28"/>
          <w:szCs w:val="28"/>
        </w:rPr>
        <w:t>Flaxseed Crackers</w:t>
      </w:r>
    </w:p>
    <w:p w14:paraId="7F23D1D5" w14:textId="1F734DF8" w:rsidR="00272015" w:rsidRPr="00272015" w:rsidRDefault="00272015" w:rsidP="00272015">
      <w:pPr>
        <w:rPr>
          <w:b/>
          <w:bCs/>
          <w:sz w:val="28"/>
          <w:szCs w:val="28"/>
        </w:rPr>
      </w:pPr>
      <w:r w:rsidRPr="00272015">
        <w:rPr>
          <w:b/>
          <w:bCs/>
          <w:sz w:val="28"/>
          <w:szCs w:val="28"/>
        </w:rPr>
        <w:t>Ingredients</w:t>
      </w:r>
    </w:p>
    <w:p w14:paraId="2582F837" w14:textId="755F26BA" w:rsidR="00272015" w:rsidRDefault="00272015" w:rsidP="00272015">
      <w:pPr>
        <w:rPr>
          <w:sz w:val="28"/>
          <w:szCs w:val="28"/>
        </w:rPr>
      </w:pPr>
      <w:r>
        <w:rPr>
          <w:sz w:val="28"/>
          <w:szCs w:val="28"/>
        </w:rPr>
        <w:t>1 cup flaxseed meal brown or golden</w:t>
      </w:r>
    </w:p>
    <w:p w14:paraId="5E5D9CC3" w14:textId="70D516D3" w:rsidR="00272015" w:rsidRDefault="00272015" w:rsidP="00272015">
      <w:pPr>
        <w:rPr>
          <w:sz w:val="28"/>
          <w:szCs w:val="28"/>
        </w:rPr>
      </w:pPr>
      <w:r>
        <w:rPr>
          <w:sz w:val="28"/>
          <w:szCs w:val="28"/>
        </w:rPr>
        <w:t>2 teaspoons onion powder</w:t>
      </w:r>
    </w:p>
    <w:p w14:paraId="39D991FE" w14:textId="7EA15597" w:rsidR="00272015" w:rsidRDefault="00272015" w:rsidP="00272015">
      <w:pPr>
        <w:rPr>
          <w:sz w:val="28"/>
          <w:szCs w:val="28"/>
        </w:rPr>
      </w:pPr>
      <w:r>
        <w:rPr>
          <w:sz w:val="28"/>
          <w:szCs w:val="28"/>
        </w:rPr>
        <w:t>1 teaspoon garlic powder</w:t>
      </w:r>
    </w:p>
    <w:p w14:paraId="0E5D783F" w14:textId="074A0521" w:rsidR="00272015" w:rsidRDefault="00272015" w:rsidP="00272015">
      <w:pPr>
        <w:rPr>
          <w:sz w:val="28"/>
          <w:szCs w:val="28"/>
        </w:rPr>
      </w:pPr>
      <w:r>
        <w:rPr>
          <w:sz w:val="28"/>
          <w:szCs w:val="28"/>
        </w:rPr>
        <w:t>½ teaspoon salt</w:t>
      </w:r>
    </w:p>
    <w:p w14:paraId="3DB3715F" w14:textId="1C4E325E" w:rsidR="00272015" w:rsidRDefault="00272015" w:rsidP="00272015">
      <w:pPr>
        <w:rPr>
          <w:sz w:val="28"/>
          <w:szCs w:val="28"/>
        </w:rPr>
      </w:pPr>
      <w:r>
        <w:rPr>
          <w:sz w:val="28"/>
          <w:szCs w:val="28"/>
        </w:rPr>
        <w:t>3 Tablespoons sesame seeds (optional)</w:t>
      </w:r>
    </w:p>
    <w:p w14:paraId="7EEF0E85" w14:textId="4BE4E073" w:rsidR="00272015" w:rsidRDefault="00272015" w:rsidP="00272015">
      <w:pPr>
        <w:rPr>
          <w:sz w:val="28"/>
          <w:szCs w:val="28"/>
        </w:rPr>
      </w:pPr>
      <w:r>
        <w:rPr>
          <w:sz w:val="28"/>
          <w:szCs w:val="28"/>
        </w:rPr>
        <w:t>2 teaspoons dried rosemary</w:t>
      </w:r>
    </w:p>
    <w:p w14:paraId="26838009" w14:textId="12610786" w:rsidR="00272015" w:rsidRDefault="00272015" w:rsidP="00272015">
      <w:pPr>
        <w:rPr>
          <w:sz w:val="28"/>
          <w:szCs w:val="28"/>
        </w:rPr>
      </w:pPr>
      <w:r>
        <w:rPr>
          <w:sz w:val="28"/>
          <w:szCs w:val="28"/>
        </w:rPr>
        <w:t>½ cup water</w:t>
      </w:r>
    </w:p>
    <w:p w14:paraId="2F6A63A4" w14:textId="6EB7A2B6" w:rsidR="00272015" w:rsidRPr="00272015" w:rsidRDefault="00272015" w:rsidP="00272015">
      <w:pPr>
        <w:spacing w:after="0"/>
        <w:rPr>
          <w:b/>
          <w:bCs/>
          <w:sz w:val="28"/>
          <w:szCs w:val="28"/>
          <w:u w:val="single"/>
        </w:rPr>
      </w:pPr>
      <w:r w:rsidRPr="00272015">
        <w:rPr>
          <w:b/>
          <w:bCs/>
          <w:sz w:val="28"/>
          <w:szCs w:val="28"/>
          <w:u w:val="single"/>
        </w:rPr>
        <w:t>Optional add-in</w:t>
      </w:r>
    </w:p>
    <w:p w14:paraId="15EA16CE" w14:textId="313B97A7" w:rsidR="00272015" w:rsidRDefault="00272015" w:rsidP="00272015">
      <w:pPr>
        <w:spacing w:after="0"/>
        <w:rPr>
          <w:sz w:val="28"/>
          <w:szCs w:val="28"/>
        </w:rPr>
      </w:pPr>
      <w:r>
        <w:rPr>
          <w:sz w:val="28"/>
          <w:szCs w:val="28"/>
        </w:rPr>
        <w:t>Finely chopped walnuts or other nuts</w:t>
      </w:r>
    </w:p>
    <w:p w14:paraId="5635B330" w14:textId="65282A40" w:rsidR="00272015" w:rsidRDefault="00272015" w:rsidP="00272015">
      <w:pPr>
        <w:spacing w:after="0"/>
        <w:rPr>
          <w:sz w:val="28"/>
          <w:szCs w:val="28"/>
        </w:rPr>
      </w:pPr>
    </w:p>
    <w:p w14:paraId="50E9D614" w14:textId="35C6AEA2" w:rsidR="00272015" w:rsidRDefault="00272015" w:rsidP="00272015">
      <w:pPr>
        <w:spacing w:after="0"/>
        <w:rPr>
          <w:sz w:val="28"/>
          <w:szCs w:val="28"/>
        </w:rPr>
      </w:pPr>
    </w:p>
    <w:p w14:paraId="22264FE0" w14:textId="1629402E" w:rsidR="00272015" w:rsidRDefault="00272015" w:rsidP="00272015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14:paraId="478FEE84" w14:textId="68E769BA" w:rsidR="00272015" w:rsidRDefault="00272015" w:rsidP="002720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a mixing bowl, add all ingredients except water.</w:t>
      </w:r>
    </w:p>
    <w:p w14:paraId="10CFE7EE" w14:textId="67158D36" w:rsidR="00272015" w:rsidRDefault="00272015" w:rsidP="002720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Mix dry ingredients well.</w:t>
      </w:r>
    </w:p>
    <w:p w14:paraId="40D746A1" w14:textId="4F42B00D" w:rsidR="00272015" w:rsidRDefault="00272015" w:rsidP="002720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Pour water </w:t>
      </w:r>
      <w:r w:rsidR="008F2AB8">
        <w:rPr>
          <w:sz w:val="28"/>
          <w:szCs w:val="28"/>
        </w:rPr>
        <w:t>into dry ingredient mix well till all is moist.</w:t>
      </w:r>
    </w:p>
    <w:p w14:paraId="4C68BC09" w14:textId="4484427D" w:rsidR="008F2AB8" w:rsidRDefault="008F2AB8" w:rsidP="002720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Pour ingredients onto a parchment paper and shape into a log.</w:t>
      </w:r>
    </w:p>
    <w:p w14:paraId="20F79B77" w14:textId="45B9081F" w:rsidR="008F2AB8" w:rsidRDefault="008F2AB8" w:rsidP="002720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Cover with another parchment paper and use rolling pin to roll out until dough is 1 ½ - 2 mm thick.</w:t>
      </w:r>
    </w:p>
    <w:p w14:paraId="66797051" w14:textId="7EACFE15" w:rsidR="008F2AB8" w:rsidRDefault="008F2AB8" w:rsidP="002720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Remove top parchment paper and cut rolled dough into pieces.</w:t>
      </w:r>
    </w:p>
    <w:p w14:paraId="4D9C6D67" w14:textId="18199BA4" w:rsidR="008F2AB8" w:rsidRDefault="008F2AB8" w:rsidP="002720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Leave cut dough on bottom parchment paper and transfer it to a baking sheet.</w:t>
      </w:r>
    </w:p>
    <w:p w14:paraId="29748E30" w14:textId="3B7A20A0" w:rsidR="008F2AB8" w:rsidRDefault="008F2AB8" w:rsidP="002720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Bake at 350 degrees for 20-25 minutes.  Check crackers every 5 minutes after first 15 minutes of baking.  This will prevent over baking the crackers. If the crackers are rolled out thinner, they will bake faster and get crispier.</w:t>
      </w:r>
    </w:p>
    <w:p w14:paraId="57426EF1" w14:textId="47A4B7CF" w:rsidR="008F2AB8" w:rsidRDefault="008F2AB8" w:rsidP="002720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Once done, cool down on a rack until it gets to room temperature.</w:t>
      </w:r>
    </w:p>
    <w:p w14:paraId="152C6B20" w14:textId="7DB99FA4" w:rsidR="008F2AB8" w:rsidRPr="00272015" w:rsidRDefault="008F2AB8" w:rsidP="002720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3FC">
        <w:rPr>
          <w:sz w:val="28"/>
          <w:szCs w:val="28"/>
        </w:rPr>
        <w:t>Store in an airtight container for up to 3 weeks in the pantry.</w:t>
      </w:r>
    </w:p>
    <w:sectPr w:rsidR="008F2AB8" w:rsidRPr="0027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36B23"/>
    <w:multiLevelType w:val="hybridMultilevel"/>
    <w:tmpl w:val="54F0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15"/>
    <w:rsid w:val="00272015"/>
    <w:rsid w:val="006923FC"/>
    <w:rsid w:val="008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E5F1"/>
  <w15:chartTrackingRefBased/>
  <w15:docId w15:val="{10117F72-022A-49A1-AD63-701BB767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Bautista</dc:creator>
  <cp:keywords/>
  <dc:description/>
  <cp:lastModifiedBy>Roger Bautista</cp:lastModifiedBy>
  <cp:revision>1</cp:revision>
  <dcterms:created xsi:type="dcterms:W3CDTF">2022-02-25T07:20:00Z</dcterms:created>
  <dcterms:modified xsi:type="dcterms:W3CDTF">2022-02-25T07:42:00Z</dcterms:modified>
</cp:coreProperties>
</file>