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EE28" w14:textId="54DC45B9" w:rsidR="00403B9A" w:rsidRPr="001609B0" w:rsidRDefault="00403B9A" w:rsidP="00403B9A">
      <w:pPr>
        <w:jc w:val="center"/>
        <w:rPr>
          <w:b/>
          <w:bCs/>
          <w:sz w:val="28"/>
          <w:szCs w:val="28"/>
        </w:rPr>
      </w:pPr>
      <w:r w:rsidRPr="001609B0">
        <w:rPr>
          <w:b/>
          <w:bCs/>
          <w:sz w:val="28"/>
          <w:szCs w:val="28"/>
        </w:rPr>
        <w:t>Eggless Salad</w:t>
      </w:r>
    </w:p>
    <w:p w14:paraId="216B9FED" w14:textId="47E5F051" w:rsidR="00403B9A" w:rsidRPr="00EC6D53" w:rsidRDefault="00403B9A" w:rsidP="00403B9A">
      <w:pPr>
        <w:rPr>
          <w:b/>
          <w:bCs/>
          <w:sz w:val="28"/>
          <w:szCs w:val="28"/>
        </w:rPr>
      </w:pPr>
      <w:r w:rsidRPr="00EC6D53">
        <w:rPr>
          <w:b/>
          <w:bCs/>
          <w:sz w:val="28"/>
          <w:szCs w:val="28"/>
        </w:rPr>
        <w:t>Ingredients</w:t>
      </w:r>
    </w:p>
    <w:p w14:paraId="5B413E46" w14:textId="0F15B640" w:rsidR="00403B9A" w:rsidRDefault="00403B9A" w:rsidP="00403B9A">
      <w:pPr>
        <w:rPr>
          <w:sz w:val="28"/>
          <w:szCs w:val="28"/>
        </w:rPr>
      </w:pPr>
      <w:r>
        <w:rPr>
          <w:sz w:val="28"/>
          <w:szCs w:val="28"/>
        </w:rPr>
        <w:t>1 lb. tofu drained and water squeezed out</w:t>
      </w:r>
    </w:p>
    <w:p w14:paraId="4EFD6F8B" w14:textId="32815362" w:rsidR="00403B9A" w:rsidRDefault="00403B9A" w:rsidP="00403B9A">
      <w:pPr>
        <w:rPr>
          <w:sz w:val="28"/>
          <w:szCs w:val="28"/>
        </w:rPr>
      </w:pPr>
      <w:r>
        <w:rPr>
          <w:sz w:val="28"/>
          <w:szCs w:val="28"/>
        </w:rPr>
        <w:t>1 teaspoon salt</w:t>
      </w:r>
    </w:p>
    <w:p w14:paraId="2668AC2C" w14:textId="274166B1" w:rsidR="00D200E4" w:rsidRDefault="00D200E4" w:rsidP="00403B9A">
      <w:pPr>
        <w:rPr>
          <w:sz w:val="28"/>
          <w:szCs w:val="28"/>
        </w:rPr>
      </w:pPr>
      <w:r>
        <w:rPr>
          <w:sz w:val="28"/>
          <w:szCs w:val="28"/>
        </w:rPr>
        <w:t>¼ teaspoon Bragg Liquid Aminos or soy sauce (optional)</w:t>
      </w:r>
    </w:p>
    <w:p w14:paraId="0A984F85" w14:textId="334B149C" w:rsidR="00403B9A" w:rsidRDefault="00403B9A" w:rsidP="00403B9A">
      <w:pPr>
        <w:rPr>
          <w:sz w:val="28"/>
          <w:szCs w:val="28"/>
        </w:rPr>
      </w:pPr>
      <w:r>
        <w:rPr>
          <w:sz w:val="28"/>
          <w:szCs w:val="28"/>
        </w:rPr>
        <w:t>1 teaspoon onion powder</w:t>
      </w:r>
    </w:p>
    <w:p w14:paraId="626268DB" w14:textId="24C774BE" w:rsidR="00403B9A" w:rsidRDefault="00403B9A" w:rsidP="00403B9A">
      <w:pPr>
        <w:rPr>
          <w:sz w:val="28"/>
          <w:szCs w:val="28"/>
        </w:rPr>
      </w:pPr>
      <w:r>
        <w:rPr>
          <w:sz w:val="28"/>
          <w:szCs w:val="28"/>
        </w:rPr>
        <w:t>1 teaspoon garlic powder</w:t>
      </w:r>
    </w:p>
    <w:p w14:paraId="12D65B5E" w14:textId="4A0339E9" w:rsidR="00403B9A" w:rsidRDefault="00403B9A" w:rsidP="00403B9A">
      <w:pPr>
        <w:rPr>
          <w:sz w:val="28"/>
          <w:szCs w:val="28"/>
        </w:rPr>
      </w:pPr>
      <w:r>
        <w:rPr>
          <w:sz w:val="28"/>
          <w:szCs w:val="28"/>
        </w:rPr>
        <w:t>1/8 teaspoon turmeric (optional for color)</w:t>
      </w:r>
    </w:p>
    <w:p w14:paraId="78D16E2B" w14:textId="19565595" w:rsidR="00403B9A" w:rsidRDefault="00403B9A" w:rsidP="00403B9A">
      <w:pPr>
        <w:rPr>
          <w:sz w:val="28"/>
          <w:szCs w:val="28"/>
        </w:rPr>
      </w:pPr>
      <w:r>
        <w:rPr>
          <w:sz w:val="28"/>
          <w:szCs w:val="28"/>
        </w:rPr>
        <w:t>½ - 1 Tablespoon mustard</w:t>
      </w:r>
    </w:p>
    <w:p w14:paraId="201E00BC" w14:textId="5C75B10D" w:rsidR="00403B9A" w:rsidRDefault="00403B9A" w:rsidP="00403B9A">
      <w:pPr>
        <w:rPr>
          <w:sz w:val="28"/>
          <w:szCs w:val="28"/>
        </w:rPr>
      </w:pPr>
      <w:r>
        <w:rPr>
          <w:sz w:val="28"/>
          <w:szCs w:val="28"/>
        </w:rPr>
        <w:t>¼ cup vegan mayonnaise</w:t>
      </w:r>
    </w:p>
    <w:p w14:paraId="2A1625ED" w14:textId="60EC4998" w:rsidR="00403B9A" w:rsidRPr="00EC6D53" w:rsidRDefault="00403B9A" w:rsidP="00EC6D5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EC6D53">
        <w:rPr>
          <w:b/>
          <w:bCs/>
          <w:sz w:val="28"/>
          <w:szCs w:val="28"/>
          <w:u w:val="single"/>
        </w:rPr>
        <w:t>Optional add-ins</w:t>
      </w:r>
    </w:p>
    <w:p w14:paraId="63D041C8" w14:textId="7597DE22" w:rsidR="00403B9A" w:rsidRDefault="00403B9A" w:rsidP="00EC6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Minced fresh onion</w:t>
      </w:r>
    </w:p>
    <w:p w14:paraId="5E31B736" w14:textId="706FF202" w:rsidR="00EC6D53" w:rsidRDefault="00EC6D53" w:rsidP="00EC6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Chopped celery</w:t>
      </w:r>
    </w:p>
    <w:p w14:paraId="11A43954" w14:textId="363ECB9C" w:rsidR="00EC6D53" w:rsidRDefault="00EC6D53" w:rsidP="00EC6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Garbanzo beans</w:t>
      </w:r>
    </w:p>
    <w:p w14:paraId="2215F325" w14:textId="754E2D59" w:rsidR="00EC6D53" w:rsidRDefault="00EC6D53" w:rsidP="00EC6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Olives</w:t>
      </w:r>
    </w:p>
    <w:p w14:paraId="73B6C25D" w14:textId="77777777" w:rsidR="00EC6D53" w:rsidRDefault="00EC6D53" w:rsidP="00EC6D53">
      <w:pPr>
        <w:spacing w:after="0" w:line="240" w:lineRule="auto"/>
        <w:rPr>
          <w:sz w:val="28"/>
          <w:szCs w:val="28"/>
        </w:rPr>
      </w:pPr>
    </w:p>
    <w:p w14:paraId="7537281B" w14:textId="28442B80" w:rsidR="00403B9A" w:rsidRPr="00EC6D53" w:rsidRDefault="00403B9A" w:rsidP="00403B9A">
      <w:pPr>
        <w:rPr>
          <w:b/>
          <w:bCs/>
          <w:sz w:val="28"/>
          <w:szCs w:val="28"/>
        </w:rPr>
      </w:pPr>
      <w:r w:rsidRPr="00EC6D53">
        <w:rPr>
          <w:b/>
          <w:bCs/>
          <w:sz w:val="28"/>
          <w:szCs w:val="28"/>
        </w:rPr>
        <w:t>Instructions</w:t>
      </w:r>
    </w:p>
    <w:p w14:paraId="5A45A1F1" w14:textId="21A29031" w:rsidR="00403B9A" w:rsidRDefault="00403B9A" w:rsidP="00403B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D53">
        <w:rPr>
          <w:sz w:val="28"/>
          <w:szCs w:val="28"/>
        </w:rPr>
        <w:t>In a medium size mixing bowl, m</w:t>
      </w:r>
      <w:r>
        <w:rPr>
          <w:sz w:val="28"/>
          <w:szCs w:val="28"/>
        </w:rPr>
        <w:t>ash the block of tofu with a fork till you get small crumbles</w:t>
      </w:r>
      <w:r w:rsidR="00EC6D53">
        <w:rPr>
          <w:sz w:val="28"/>
          <w:szCs w:val="28"/>
        </w:rPr>
        <w:t>.</w:t>
      </w:r>
    </w:p>
    <w:p w14:paraId="2E74BE73" w14:textId="38E563C9" w:rsidR="00403B9A" w:rsidRPr="00403B9A" w:rsidRDefault="00403B9A" w:rsidP="00403B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 w:rsidR="00EC6D53">
        <w:rPr>
          <w:sz w:val="28"/>
          <w:szCs w:val="28"/>
        </w:rPr>
        <w:t>all other ingredients to the tofu crumbles.  Mix until well combined.</w:t>
      </w:r>
    </w:p>
    <w:sectPr w:rsidR="00403B9A" w:rsidRPr="0040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5528"/>
    <w:multiLevelType w:val="hybridMultilevel"/>
    <w:tmpl w:val="855C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9A"/>
    <w:rsid w:val="001609B0"/>
    <w:rsid w:val="00403B9A"/>
    <w:rsid w:val="00D200E4"/>
    <w:rsid w:val="00E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5079"/>
  <w15:chartTrackingRefBased/>
  <w15:docId w15:val="{2C7596E0-BDEA-4F34-9743-6130440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Bautista</dc:creator>
  <cp:keywords/>
  <dc:description/>
  <cp:lastModifiedBy>Roger Bautista</cp:lastModifiedBy>
  <cp:revision>3</cp:revision>
  <dcterms:created xsi:type="dcterms:W3CDTF">2022-02-25T07:04:00Z</dcterms:created>
  <dcterms:modified xsi:type="dcterms:W3CDTF">2022-02-26T02:01:00Z</dcterms:modified>
</cp:coreProperties>
</file>